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4" w:rsidRPr="00A74134" w:rsidRDefault="00A74134" w:rsidP="00A74134">
      <w:pPr>
        <w:rPr>
          <w:b/>
          <w:sz w:val="24"/>
          <w:szCs w:val="24"/>
          <w:u w:val="single"/>
        </w:rPr>
      </w:pPr>
      <w:r w:rsidRPr="00A74134">
        <w:rPr>
          <w:b/>
          <w:sz w:val="24"/>
          <w:szCs w:val="24"/>
          <w:u w:val="single"/>
        </w:rPr>
        <w:t>Załączniki C5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1.swoje (podopiecznego lub dziecka) orzeczenie o niepełnosprawności,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2.akt urodzenia dziecka – jeśli sprawa dotyczy dziecka,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3.dokument stanowiący opiekę prawną – jeśli sprawa dotyczy osoby pod opieką prawną,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4.zaświadczenie lekarskie,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5.oferta cenowa,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6. oświadczenie o dochodach,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7.dokument potwierdzający zatrudnienie lub pobieranie nauki (zaświadczenie)-o ile dotyczy,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8.wystawiony przez właściwą jednostkę dokument potwierdzający p</w:t>
      </w:r>
      <w:r w:rsidR="003468BC">
        <w:rPr>
          <w:sz w:val="24"/>
          <w:szCs w:val="24"/>
        </w:rPr>
        <w:t>oszkodowanie Wnioskodawcy w 2022 lub 2023</w:t>
      </w:r>
      <w:r w:rsidRPr="00A74134">
        <w:rPr>
          <w:sz w:val="24"/>
          <w:szCs w:val="24"/>
        </w:rPr>
        <w:t xml:space="preserve"> roku w wyniku żywiołu lub innych zdarzeń losowych-o ile dotyczy,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9. ważna Karta Dużej Rodziny-o ile dotyczy,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10.klauzula informacyjna,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11.oświadczenie o posiadaniu środków na pokrycie wkładu własnego.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12.fakultatywnie: opinia eksperta w zakresie dopasowania wnioskowanej pomocy do aktualnych potrzeb wynikających z aktywności,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13.fakultatywnie: dokument potwierdzający zatrudnienie (w tym wolontariat trwający co najmniej 6 miesięcy) w przypadku osób, które osiągnęły wiek emerytalny.</w:t>
      </w:r>
    </w:p>
    <w:p w:rsidR="00A74134" w:rsidRPr="00A74134" w:rsidRDefault="00A74134" w:rsidP="00A74134">
      <w:pPr>
        <w:rPr>
          <w:sz w:val="24"/>
          <w:szCs w:val="24"/>
        </w:rPr>
      </w:pP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Informacja dodatkowa – dokumenty dołączasz do wniosku w formie: 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1.</w:t>
      </w:r>
      <w:r w:rsidRPr="00A74134">
        <w:rPr>
          <w:sz w:val="24"/>
          <w:szCs w:val="24"/>
        </w:rPr>
        <w:tab/>
      </w:r>
      <w:proofErr w:type="spellStart"/>
      <w:r w:rsidRPr="00A74134">
        <w:rPr>
          <w:sz w:val="24"/>
          <w:szCs w:val="24"/>
        </w:rPr>
        <w:t>skanu</w:t>
      </w:r>
      <w:proofErr w:type="spellEnd"/>
      <w:r w:rsidRPr="00A74134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2.</w:t>
      </w:r>
      <w:r w:rsidRPr="00A74134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A97975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Ważne: jednostka udzielająca wsparcia ma możliwość wezwać cię do okazania oryginału dokumentu.</w:t>
      </w:r>
    </w:p>
    <w:p w:rsidR="00A97975" w:rsidRPr="00A74134" w:rsidRDefault="00A97975" w:rsidP="00A97975">
      <w:pPr>
        <w:rPr>
          <w:sz w:val="24"/>
          <w:szCs w:val="24"/>
        </w:rPr>
      </w:pPr>
    </w:p>
    <w:p w:rsidR="00A97975" w:rsidRDefault="00A97975" w:rsidP="00A97975"/>
    <w:p w:rsidR="00A97975" w:rsidRDefault="00A97975" w:rsidP="00A97975"/>
    <w:p w:rsidR="00A97975" w:rsidRDefault="00A97975" w:rsidP="00A97975">
      <w:pPr>
        <w:rPr>
          <w:rFonts w:ascii="Arial" w:hAnsi="Arial"/>
          <w:sz w:val="18"/>
        </w:rPr>
      </w:pPr>
      <w:bookmarkStart w:id="0" w:name="_Hlk2689168"/>
      <w:r w:rsidRPr="00A74134">
        <w:rPr>
          <w:rFonts w:ascii="Arial" w:hAnsi="Arial"/>
          <w:bCs/>
          <w:sz w:val="18"/>
        </w:rPr>
        <w:lastRenderedPageBreak/>
        <w:t xml:space="preserve">Stempel </w:t>
      </w:r>
      <w:r w:rsidRPr="00121222">
        <w:rPr>
          <w:rFonts w:ascii="Arial" w:hAnsi="Arial"/>
          <w:sz w:val="18"/>
        </w:rPr>
        <w:t>zakładu opieki zdrowotnej</w:t>
      </w:r>
      <w:r w:rsidRPr="00121222"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 xml:space="preserve">                 </w:t>
      </w:r>
      <w:r w:rsidRPr="00121222">
        <w:rPr>
          <w:rFonts w:ascii="Arial" w:hAnsi="Arial"/>
          <w:b/>
          <w:bCs/>
        </w:rPr>
        <w:t xml:space="preserve"> </w:t>
      </w:r>
      <w:r w:rsidRPr="00F0693F">
        <w:rPr>
          <w:rFonts w:ascii="Arial" w:hAnsi="Arial"/>
          <w:bCs/>
        </w:rPr>
        <w:t>……......</w:t>
      </w:r>
      <w:r w:rsidR="00251BE4">
        <w:rPr>
          <w:rFonts w:ascii="Arial" w:hAnsi="Arial"/>
          <w:bCs/>
        </w:rPr>
        <w:t>...................</w:t>
      </w:r>
      <w:r w:rsidRPr="00F0693F">
        <w:rPr>
          <w:rFonts w:ascii="Arial" w:hAnsi="Arial"/>
          <w:bCs/>
        </w:rPr>
        <w:t>......., dnia ……</w:t>
      </w:r>
      <w:r w:rsidR="00251BE4">
        <w:rPr>
          <w:rFonts w:ascii="Arial" w:hAnsi="Arial"/>
          <w:bCs/>
        </w:rPr>
        <w:t>…..</w:t>
      </w:r>
      <w:r w:rsidRPr="00F0693F">
        <w:rPr>
          <w:rFonts w:ascii="Arial" w:hAnsi="Arial"/>
          <w:bCs/>
        </w:rPr>
        <w:t>….…</w:t>
      </w:r>
    </w:p>
    <w:p w:rsidR="00A97975" w:rsidRDefault="00A97975" w:rsidP="00A97975">
      <w:pPr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A97975" w:rsidRDefault="00A97975" w:rsidP="00A97975">
      <w:pPr>
        <w:pStyle w:val="Nagwek1"/>
        <w:rPr>
          <w:rFonts w:ascii="Arial" w:hAnsi="Arial"/>
        </w:rPr>
      </w:pPr>
    </w:p>
    <w:p w:rsidR="00A97975" w:rsidRDefault="00A97975" w:rsidP="00A97975">
      <w:pPr>
        <w:pStyle w:val="Nagwek1"/>
        <w:rPr>
          <w:rFonts w:ascii="Arial" w:hAnsi="Arial"/>
        </w:rPr>
      </w:pPr>
    </w:p>
    <w:p w:rsidR="00A97975" w:rsidRDefault="00A97975" w:rsidP="00A97975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 xml:space="preserve">wydane do wniosku o dofinansowanie w ramach pilotażowego programu „Aktywny samorząd” </w:t>
      </w:r>
    </w:p>
    <w:p w:rsidR="00A97975" w:rsidRDefault="00A97975" w:rsidP="00A97975">
      <w:pPr>
        <w:ind w:left="-360"/>
        <w:jc w:val="center"/>
        <w:rPr>
          <w:rFonts w:ascii="Arial" w:hAnsi="Arial"/>
          <w:i/>
          <w:sz w:val="20"/>
        </w:rPr>
      </w:pPr>
    </w:p>
    <w:p w:rsidR="00A97975" w:rsidRDefault="00A97975" w:rsidP="00A97975">
      <w:pPr>
        <w:ind w:left="-360"/>
        <w:jc w:val="center"/>
        <w:rPr>
          <w:rFonts w:ascii="Arial" w:hAnsi="Arial"/>
          <w:i/>
          <w:sz w:val="20"/>
        </w:rPr>
      </w:pPr>
    </w:p>
    <w:p w:rsidR="00A97975" w:rsidRPr="00F0693F" w:rsidRDefault="00A97975" w:rsidP="00A97975">
      <w:pPr>
        <w:numPr>
          <w:ilvl w:val="0"/>
          <w:numId w:val="1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  <w:szCs w:val="24"/>
        </w:rPr>
      </w:pPr>
      <w:r w:rsidRPr="00F0693F">
        <w:rPr>
          <w:rFonts w:ascii="Arial" w:hAnsi="Arial"/>
          <w:szCs w:val="24"/>
        </w:rPr>
        <w:t xml:space="preserve"> Imię i nazwisko Pacjenta ................................................</w:t>
      </w:r>
      <w:r>
        <w:rPr>
          <w:rFonts w:ascii="Arial" w:hAnsi="Arial"/>
          <w:szCs w:val="24"/>
        </w:rPr>
        <w:t>.................</w:t>
      </w:r>
    </w:p>
    <w:p w:rsidR="00A97975" w:rsidRPr="00A97975" w:rsidRDefault="00A97975" w:rsidP="00A97975">
      <w:pPr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F0693F">
        <w:rPr>
          <w:rFonts w:ascii="Arial" w:hAnsi="Arial" w:cs="Arial"/>
          <w:szCs w:val="24"/>
        </w:rPr>
        <w:t xml:space="preserve"> PESEL</w:t>
      </w:r>
      <w:r w:rsidRPr="00F0693F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A97975" w:rsidRPr="00F0693F" w:rsidRDefault="00A97975" w:rsidP="00A97975">
      <w:pPr>
        <w:numPr>
          <w:ilvl w:val="0"/>
          <w:numId w:val="1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  <w:szCs w:val="24"/>
        </w:rPr>
      </w:pPr>
      <w:r w:rsidRPr="00F0693F">
        <w:rPr>
          <w:rFonts w:ascii="Arial" w:hAnsi="Arial"/>
          <w:bCs/>
          <w:szCs w:val="24"/>
        </w:rPr>
        <w:t>Na podstawie zgromadzonej dokumentacji medycznej lub badania</w:t>
      </w:r>
      <w:r w:rsidRPr="00F0693F"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szCs w:val="24"/>
        </w:rPr>
        <w:t xml:space="preserve"> stwierdza się, </w:t>
      </w:r>
      <w:r w:rsidRPr="00F0693F">
        <w:rPr>
          <w:rFonts w:ascii="Arial" w:hAnsi="Arial"/>
          <w:szCs w:val="24"/>
        </w:rPr>
        <w:t>że niepełnosprawność Pacjenta dotyczy</w:t>
      </w:r>
      <w:r w:rsidRPr="00F0693F">
        <w:rPr>
          <w:rFonts w:ascii="Arial" w:hAnsi="Arial"/>
          <w:b/>
          <w:bCs/>
          <w:szCs w:val="24"/>
        </w:rPr>
        <w:t xml:space="preserve"> </w:t>
      </w:r>
    </w:p>
    <w:p w:rsidR="00A97975" w:rsidRPr="00121222" w:rsidRDefault="00A97975" w:rsidP="00A97975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121222">
        <w:rPr>
          <w:rFonts w:ascii="Arial" w:hAnsi="Arial"/>
          <w:sz w:val="16"/>
          <w:szCs w:val="16"/>
        </w:rPr>
        <w:t>(</w:t>
      </w:r>
      <w:r w:rsidRPr="00121222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121222">
        <w:rPr>
          <w:rFonts w:ascii="Arial" w:hAnsi="Arial"/>
          <w:i/>
          <w:iCs/>
          <w:sz w:val="16"/>
          <w:szCs w:val="16"/>
        </w:rPr>
        <w:t xml:space="preserve"> </w:t>
      </w:r>
      <w:r w:rsidRPr="00121222">
        <w:rPr>
          <w:rFonts w:ascii="Arial" w:hAnsi="Arial"/>
          <w:bCs/>
          <w:sz w:val="16"/>
          <w:szCs w:val="16"/>
        </w:rPr>
        <w:sym w:font="Symbol" w:char="F080"/>
      </w:r>
      <w:r w:rsidRPr="00121222">
        <w:rPr>
          <w:rFonts w:ascii="Arial" w:hAnsi="Arial"/>
          <w:sz w:val="16"/>
          <w:szCs w:val="16"/>
        </w:rPr>
        <w:t xml:space="preserve"> </w:t>
      </w:r>
      <w:r w:rsidRPr="0012122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121222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6501"/>
        <w:gridCol w:w="2977"/>
      </w:tblGrid>
      <w:tr w:rsidR="00A97975" w:rsidTr="00B64A34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top w:val="double" w:sz="4" w:space="0" w:color="auto"/>
            </w:tcBorders>
            <w:vAlign w:val="center"/>
          </w:tcPr>
          <w:p w:rsidR="00A97975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849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862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833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top w:val="single" w:sz="4" w:space="0" w:color="auto"/>
            </w:tcBorders>
            <w:vAlign w:val="center"/>
          </w:tcPr>
          <w:p w:rsidR="00A97975" w:rsidRDefault="00A97975" w:rsidP="00B64A34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vAlign w:val="center"/>
          </w:tcPr>
          <w:p w:rsidR="00A97975" w:rsidRDefault="00A97975" w:rsidP="00B64A3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Default="00A97975" w:rsidP="00B64A3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A97975" w:rsidRPr="005C03CD" w:rsidRDefault="00A97975" w:rsidP="00B64A34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12122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A97975" w:rsidTr="00B64A34">
        <w:trPr>
          <w:trHeight w:hRule="exact" w:val="999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975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</w:t>
            </w:r>
          </w:p>
        </w:tc>
        <w:tc>
          <w:tcPr>
            <w:tcW w:w="297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7975" w:rsidRDefault="00A97975" w:rsidP="00B64A3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</w:tbl>
    <w:p w:rsidR="00A97975" w:rsidRDefault="00A97975" w:rsidP="00A97975"/>
    <w:bookmarkEnd w:id="0"/>
    <w:p w:rsidR="00A97975" w:rsidRDefault="00A97975" w:rsidP="00A97975"/>
    <w:p w:rsidR="00A97975" w:rsidRDefault="00A97975" w:rsidP="00A97975"/>
    <w:p w:rsidR="00A97975" w:rsidRDefault="00A97975" w:rsidP="00A9797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  <w:gridCol w:w="4819"/>
        <w:gridCol w:w="992"/>
        <w:gridCol w:w="1843"/>
      </w:tblGrid>
      <w:tr w:rsidR="00A97975" w:rsidRPr="005C03CD" w:rsidTr="003468BC">
        <w:trPr>
          <w:trHeight w:hRule="exact" w:val="1050"/>
        </w:trPr>
        <w:tc>
          <w:tcPr>
            <w:tcW w:w="822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97975" w:rsidRDefault="00A97975" w:rsidP="00B64A3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A97975" w:rsidRPr="005C03CD" w:rsidTr="00B64A34">
        <w:trPr>
          <w:trHeight w:hRule="exact" w:val="1361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Pacjent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ma możliwoś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>ci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 samodzielnego poruszania się i przemieszczania się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RPr="005C03CD" w:rsidTr="00B64A34">
        <w:trPr>
          <w:trHeight w:hRule="exact" w:val="1542"/>
        </w:trPr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844B3">
              <w:rPr>
                <w:rFonts w:ascii="Arial" w:hAnsi="Arial" w:cs="Arial"/>
                <w:color w:val="000000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</w:rPr>
              <w:br/>
            </w:r>
            <w:r w:rsidRPr="003844B3">
              <w:rPr>
                <w:rFonts w:ascii="Arial" w:hAnsi="Arial" w:cs="Arial"/>
                <w:color w:val="000000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</w:rPr>
              <w:t>Pacjenta</w:t>
            </w:r>
          </w:p>
          <w:p w:rsidR="00A97975" w:rsidRPr="003844B3" w:rsidRDefault="00A97975" w:rsidP="00B64A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RPr="005C03CD" w:rsidTr="00B64A34">
        <w:trPr>
          <w:trHeight w:hRule="exact" w:val="1923"/>
        </w:trPr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3844B3">
              <w:rPr>
                <w:rFonts w:ascii="Arial" w:hAnsi="Arial" w:cs="Arial"/>
                <w:color w:val="000000"/>
              </w:rPr>
              <w:t>orzystanie z</w:t>
            </w:r>
            <w:r>
              <w:rPr>
                <w:rFonts w:ascii="Arial" w:hAnsi="Arial" w:cs="Arial"/>
                <w:color w:val="000000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</w:rPr>
              <w:br/>
              <w:t xml:space="preserve">o napędzie elektrycznym/wózka                z napędem elektrycznym jest wskazane </w:t>
            </w:r>
            <w:r w:rsidRPr="003844B3">
              <w:rPr>
                <w:rFonts w:ascii="Arial" w:hAnsi="Arial" w:cs="Arial"/>
                <w:color w:val="000000"/>
              </w:rPr>
              <w:t>z punktu widzenia procesu rehabilitacji (nie spowoduje wstrzymania lub pogorszenia tego procesu)</w:t>
            </w:r>
          </w:p>
          <w:p w:rsidR="00A97975" w:rsidRPr="003844B3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RPr="005C03CD" w:rsidTr="00B64A34">
        <w:trPr>
          <w:trHeight w:hRule="exact" w:val="1554"/>
        </w:trPr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Korzystanie z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t xml:space="preserve">e skutera inwalidzkiego 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br/>
              <w:t xml:space="preserve">o napędzie elektrycznym/wózka z napędem elektrycznym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wpłynie niekorzystnie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br/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97975" w:rsidRPr="005C03CD" w:rsidTr="00B64A34">
        <w:trPr>
          <w:trHeight w:hRule="exact" w:val="170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Pr="00D96529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  <w:szCs w:val="24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75" w:rsidRPr="00DF41DE" w:rsidRDefault="00A97975" w:rsidP="00B64A34">
            <w:pPr>
              <w:ind w:left="360"/>
              <w:rPr>
                <w:rFonts w:ascii="Arial" w:hAnsi="Arial" w:cs="Arial"/>
                <w:color w:val="000000"/>
                <w:kern w:val="24"/>
                <w:szCs w:val="24"/>
              </w:rPr>
            </w:pP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</w:rPr>
              <w:t>skutera inwalidzkiego o napędzie elektrycznym/wózka z napędem elektrycznym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>pieczątka,</w:t>
            </w:r>
            <w:r w:rsidRPr="00121222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121222">
              <w:rPr>
                <w:rFonts w:ascii="Arial" w:hAnsi="Arial"/>
                <w:bCs/>
                <w:szCs w:val="24"/>
                <w:vertAlign w:val="subscript"/>
              </w:rPr>
              <w:t>nr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A97975" w:rsidRPr="005C03CD" w:rsidTr="00B64A34">
        <w:trPr>
          <w:trHeight w:hRule="exact" w:val="170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975" w:rsidRPr="003844B3" w:rsidRDefault="00A97975" w:rsidP="00B64A34">
            <w:pPr>
              <w:ind w:left="360"/>
              <w:rPr>
                <w:rFonts w:ascii="Arial" w:hAnsi="Arial" w:cs="Arial"/>
                <w:kern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Cs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>przeciwwskaza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>medyczn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t>e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</w:rPr>
              <w:t>skutera inwalidzkiego o napędzie elektrycznym/wózka z napędem elektrycznym</w:t>
            </w:r>
          </w:p>
        </w:tc>
        <w:tc>
          <w:tcPr>
            <w:tcW w:w="2835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</w:tbl>
    <w:p w:rsidR="00A97975" w:rsidRDefault="00A97975" w:rsidP="00A97975"/>
    <w:p w:rsidR="00A97975" w:rsidRDefault="00A97975" w:rsidP="00A97975">
      <w:pPr>
        <w:spacing w:line="360" w:lineRule="auto"/>
        <w:rPr>
          <w:rFonts w:ascii="Arial" w:hAnsi="Arial"/>
        </w:rPr>
      </w:pPr>
    </w:p>
    <w:p w:rsidR="00A97975" w:rsidRDefault="00A97975" w:rsidP="00A97975">
      <w:pPr>
        <w:spacing w:line="360" w:lineRule="auto"/>
        <w:rPr>
          <w:rFonts w:ascii="Arial" w:hAnsi="Arial"/>
        </w:rPr>
      </w:pPr>
    </w:p>
    <w:p w:rsidR="00A97975" w:rsidRPr="002B2E1B" w:rsidRDefault="00A97975" w:rsidP="00A97975">
      <w:pPr>
        <w:rPr>
          <w:rFonts w:ascii="Arial" w:hAnsi="Arial" w:cs="Arial"/>
        </w:rPr>
      </w:pPr>
    </w:p>
    <w:p w:rsidR="003468BC" w:rsidRDefault="003468BC" w:rsidP="003468B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3468BC" w:rsidRPr="003A716B" w:rsidRDefault="003468BC" w:rsidP="003468BC"/>
    <w:p w:rsidR="003468BC" w:rsidRDefault="003468BC" w:rsidP="003468B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</w:t>
      </w:r>
    </w:p>
    <w:p w:rsidR="003468BC" w:rsidRDefault="003468BC" w:rsidP="003468B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3468BC" w:rsidRPr="00015400" w:rsidRDefault="003468BC" w:rsidP="003468B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3468BC" w:rsidRPr="006C630D" w:rsidRDefault="003468BC" w:rsidP="003468BC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</w:t>
      </w:r>
    </w:p>
    <w:p w:rsidR="003468BC" w:rsidRDefault="003468BC" w:rsidP="003468B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3468BC" w:rsidRDefault="003468BC" w:rsidP="003468B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3468BC" w:rsidRDefault="003468BC" w:rsidP="003468B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3468BC" w:rsidRDefault="003468BC" w:rsidP="003468B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3468BC" w:rsidRDefault="003468BC" w:rsidP="003468B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3468BC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3468BC" w:rsidRPr="00CD25C3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3468BC" w:rsidRPr="006C630D" w:rsidTr="00AB385B">
        <w:tc>
          <w:tcPr>
            <w:tcW w:w="567" w:type="dxa"/>
          </w:tcPr>
          <w:p w:rsidR="003468BC" w:rsidRPr="006C630D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3468BC" w:rsidRDefault="003468BC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3468BC" w:rsidRDefault="003468BC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3468BC" w:rsidRPr="00884E82" w:rsidRDefault="003468BC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8BC" w:rsidRPr="006C630D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3468BC" w:rsidRPr="006C630D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3468BC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3468BC" w:rsidRPr="009773D1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468BC" w:rsidRPr="006C630D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3468BC" w:rsidRPr="007E59B0" w:rsidTr="00AB385B">
        <w:tc>
          <w:tcPr>
            <w:tcW w:w="567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3468BC" w:rsidRPr="007E59B0" w:rsidTr="00AB385B">
        <w:trPr>
          <w:trHeight w:val="540"/>
        </w:trPr>
        <w:tc>
          <w:tcPr>
            <w:tcW w:w="567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3468BC" w:rsidRPr="007E59B0" w:rsidTr="00AB385B">
        <w:tc>
          <w:tcPr>
            <w:tcW w:w="567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3468BC" w:rsidRDefault="003468BC" w:rsidP="00AB385B">
            <w:pPr>
              <w:pStyle w:val="Tekstpodstawowy"/>
              <w:spacing w:line="240" w:lineRule="auto"/>
              <w:rPr>
                <w:rFonts w:ascii="Arial" w:eastAsiaTheme="minorHAnsi" w:hAnsi="Arial" w:cs="Arial"/>
                <w:b w:val="0"/>
                <w:i w:val="0"/>
                <w:spacing w:val="10"/>
                <w:sz w:val="22"/>
                <w:szCs w:val="22"/>
                <w:lang w:eastAsia="en-US"/>
              </w:rPr>
            </w:pPr>
          </w:p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3468BC" w:rsidRPr="007E59B0" w:rsidTr="00AB385B">
        <w:tc>
          <w:tcPr>
            <w:tcW w:w="567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8BC" w:rsidRPr="007E59B0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3468BC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3468BC" w:rsidRPr="006C630D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BC" w:rsidRDefault="003468BC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3468BC" w:rsidRPr="006C630D" w:rsidRDefault="003468BC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8BC" w:rsidRPr="006C630D" w:rsidRDefault="003468BC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3468BC" w:rsidRPr="003A716B" w:rsidRDefault="003468BC" w:rsidP="003468B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3468BC" w:rsidRDefault="003468BC" w:rsidP="003468BC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3468BC" w:rsidRPr="00036436" w:rsidRDefault="003468BC" w:rsidP="003468BC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</w:p>
    <w:p w:rsidR="003468BC" w:rsidRDefault="003468BC" w:rsidP="003468BC">
      <w:pPr>
        <w:pStyle w:val="Tekstpodstawowy"/>
        <w:widowControl/>
        <w:numPr>
          <w:ilvl w:val="0"/>
          <w:numId w:val="2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3468BC" w:rsidRPr="003A716B" w:rsidRDefault="003468BC" w:rsidP="003468BC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3468BC" w:rsidRPr="00CD25C3" w:rsidRDefault="003468BC" w:rsidP="003468B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3468BC" w:rsidRDefault="003468BC" w:rsidP="003468BC">
      <w:pPr>
        <w:pStyle w:val="Tekstpodstawowy"/>
        <w:widowControl/>
        <w:numPr>
          <w:ilvl w:val="0"/>
          <w:numId w:val="2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3468BC" w:rsidRPr="00CD25C3" w:rsidRDefault="003468BC" w:rsidP="003468B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3468BC" w:rsidRPr="006C630D" w:rsidRDefault="003468BC" w:rsidP="003468BC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3468BC" w:rsidRPr="00015400" w:rsidRDefault="003468BC" w:rsidP="003468BC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b w:val="0"/>
          <w:spacing w:val="10"/>
          <w:sz w:val="20"/>
        </w:rPr>
        <w:tab/>
        <w:t>.....................</w:t>
      </w:r>
      <w:r>
        <w:rPr>
          <w:rFonts w:ascii="Arial" w:hAnsi="Arial" w:cs="Arial"/>
          <w:b w:val="0"/>
          <w:spacing w:val="10"/>
          <w:sz w:val="20"/>
        </w:rPr>
        <w:t>.........................</w:t>
      </w:r>
    </w:p>
    <w:p w:rsidR="003468BC" w:rsidRDefault="003468BC" w:rsidP="003468B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3468BC" w:rsidRDefault="003468BC" w:rsidP="003468B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3468BC" w:rsidRDefault="003468BC" w:rsidP="003468BC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3468BC" w:rsidRDefault="003468BC" w:rsidP="003468BC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3468BC" w:rsidRDefault="003468BC" w:rsidP="003468BC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3468BC" w:rsidRDefault="003468BC" w:rsidP="003468BC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3468BC" w:rsidRDefault="003468BC" w:rsidP="003468BC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3468BC" w:rsidRPr="00884E82" w:rsidRDefault="003468BC" w:rsidP="003468BC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3468BC" w:rsidRPr="003A716B" w:rsidRDefault="003468BC" w:rsidP="003468BC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lastRenderedPageBreak/>
        <w:t>Uwaga:</w:t>
      </w:r>
    </w:p>
    <w:p w:rsidR="003468BC" w:rsidRPr="003A716B" w:rsidRDefault="003468BC" w:rsidP="003468BC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3468BC" w:rsidRDefault="003468BC" w:rsidP="003468BC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3468BC" w:rsidRDefault="003468BC" w:rsidP="003468BC">
      <w:pPr>
        <w:pStyle w:val="Tekstpodstawowywcity"/>
        <w:ind w:left="0" w:right="283"/>
        <w:jc w:val="both"/>
        <w:rPr>
          <w:u w:val="single"/>
        </w:rPr>
      </w:pPr>
    </w:p>
    <w:p w:rsidR="003468BC" w:rsidRPr="003A716B" w:rsidRDefault="003468BC" w:rsidP="003468BC">
      <w:pPr>
        <w:pStyle w:val="Tekstpodstawowywcity"/>
        <w:ind w:left="0" w:right="283"/>
        <w:jc w:val="both"/>
        <w:rPr>
          <w:b w:val="0"/>
        </w:rPr>
      </w:pPr>
    </w:p>
    <w:p w:rsidR="003468BC" w:rsidRPr="003A716B" w:rsidRDefault="003468BC" w:rsidP="003468BC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3468BC" w:rsidRPr="003A716B" w:rsidRDefault="003468BC" w:rsidP="003468BC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dochód w przeliczeniu na jedną osobę w gosp</w:t>
      </w:r>
      <w:r>
        <w:rPr>
          <w:rFonts w:ascii="Arial" w:hAnsi="Arial" w:cs="Arial"/>
          <w:sz w:val="20"/>
        </w:rPr>
        <w:t xml:space="preserve">odarstwie domowym wnioskodawcy,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                      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3468BC" w:rsidRDefault="003468BC" w:rsidP="003468BC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3468BC" w:rsidRPr="00A42617" w:rsidRDefault="003468BC" w:rsidP="003468BC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3468BC" w:rsidRPr="003A716B" w:rsidRDefault="003468BC" w:rsidP="003468BC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                         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3468BC" w:rsidRPr="00CA338E" w:rsidRDefault="003468BC" w:rsidP="003468BC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</w:t>
      </w:r>
      <w:r>
        <w:rPr>
          <w:rFonts w:ascii="Arial" w:hAnsi="Arial" w:cs="Arial"/>
          <w:b/>
          <w:i/>
          <w:sz w:val="18"/>
          <w:szCs w:val="18"/>
        </w:rPr>
        <w:t xml:space="preserve">                  </w:t>
      </w:r>
      <w:r w:rsidRPr="00CA338E">
        <w:rPr>
          <w:rFonts w:ascii="Arial" w:hAnsi="Arial" w:cs="Arial"/>
          <w:b/>
          <w:i/>
          <w:sz w:val="18"/>
          <w:szCs w:val="18"/>
        </w:rPr>
        <w:t>w rodzinie na miesiąc ).</w:t>
      </w:r>
    </w:p>
    <w:p w:rsidR="003468BC" w:rsidRPr="00246968" w:rsidRDefault="003468BC" w:rsidP="003468BC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3468BC" w:rsidRPr="00246968" w:rsidRDefault="003468BC" w:rsidP="003468B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3468BC" w:rsidRPr="00246968" w:rsidRDefault="003468BC" w:rsidP="003468B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3468BC" w:rsidRPr="00246968" w:rsidRDefault="003468BC" w:rsidP="003468B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3468BC" w:rsidRPr="00246968" w:rsidRDefault="003468BC" w:rsidP="003468B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3468BC" w:rsidRPr="00246968" w:rsidRDefault="003468BC" w:rsidP="003468BC">
      <w:pPr>
        <w:rPr>
          <w:rFonts w:ascii="Arial" w:hAnsi="Arial" w:cs="Arial"/>
          <w:sz w:val="20"/>
        </w:rPr>
      </w:pPr>
    </w:p>
    <w:p w:rsidR="003468BC" w:rsidRPr="00246968" w:rsidRDefault="003468BC" w:rsidP="003468B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3468BC" w:rsidRPr="00246968" w:rsidRDefault="003468BC" w:rsidP="003468BC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3468BC" w:rsidRPr="00246968" w:rsidRDefault="003468BC" w:rsidP="003468BC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3468BC" w:rsidRDefault="003468BC" w:rsidP="003468B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51BE4" w:rsidRDefault="00251BE4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F4D43" w:rsidRDefault="00EF4D43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3468BC" w:rsidRDefault="003468BC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3468BC" w:rsidRDefault="003468BC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1141" w:rsidRDefault="004C1141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51BE4" w:rsidRDefault="00251BE4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251BE4" w:rsidRDefault="00251BE4" w:rsidP="00251BE4">
      <w:pPr>
        <w:pStyle w:val="Domylnie"/>
        <w:spacing w:after="160" w:line="259" w:lineRule="exact"/>
        <w:ind w:right="113"/>
        <w:jc w:val="center"/>
      </w:pP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251BE4" w:rsidRPr="009410D0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251BE4" w:rsidRDefault="00251BE4" w:rsidP="00251BE4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251BE4" w:rsidRDefault="00251BE4" w:rsidP="00251BE4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251BE4" w:rsidRDefault="00251BE4" w:rsidP="00251BE4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251BE4" w:rsidRDefault="00251BE4" w:rsidP="00251BE4">
      <w:pPr>
        <w:pStyle w:val="Domylnie"/>
        <w:spacing w:after="0" w:line="100" w:lineRule="atLeast"/>
        <w:ind w:right="113"/>
        <w:jc w:val="both"/>
      </w:pPr>
    </w:p>
    <w:p w:rsidR="00251BE4" w:rsidRDefault="00251BE4" w:rsidP="00251BE4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251BE4" w:rsidRPr="00475235" w:rsidRDefault="00251BE4" w:rsidP="00251BE4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51BE4" w:rsidRDefault="00251BE4" w:rsidP="00251BE4">
      <w:pPr>
        <w:pStyle w:val="Domylnie"/>
        <w:numPr>
          <w:ilvl w:val="0"/>
          <w:numId w:val="6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251BE4" w:rsidRDefault="00251BE4" w:rsidP="00251BE4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251BE4" w:rsidRDefault="00251BE4" w:rsidP="00251BE4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251BE4" w:rsidRDefault="00251BE4" w:rsidP="00251BE4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51BE4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51BE4" w:rsidRDefault="00251BE4" w:rsidP="00251BE4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251BE4" w:rsidRDefault="00251BE4" w:rsidP="00251BE4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251BE4" w:rsidRDefault="00251BE4" w:rsidP="00251BE4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251BE4" w:rsidRDefault="00251BE4" w:rsidP="00251BE4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A97975" w:rsidRPr="00F83E1A" w:rsidRDefault="00A97975" w:rsidP="00A97975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A97975" w:rsidRPr="00F83E1A" w:rsidRDefault="00A97975" w:rsidP="00A97975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</w:p>
    <w:p w:rsidR="00A97975" w:rsidRPr="00F83E1A" w:rsidRDefault="00A97975" w:rsidP="00A97975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A97975" w:rsidRPr="00F83E1A" w:rsidRDefault="00A97975" w:rsidP="00A97975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A97975" w:rsidRPr="00F83E1A" w:rsidRDefault="00A97975" w:rsidP="00A97975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A97975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975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975" w:rsidRPr="00182D0A" w:rsidRDefault="00A97975" w:rsidP="00A97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A97975" w:rsidRPr="00182D0A" w:rsidRDefault="00A97975" w:rsidP="00A97975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A97975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975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975" w:rsidRPr="00F83E1A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7975" w:rsidRPr="00F83E1A" w:rsidRDefault="00A97975" w:rsidP="00A97975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 xml:space="preserve">co najmniej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F83E1A">
        <w:rPr>
          <w:rFonts w:ascii="Arial" w:hAnsi="Arial" w:cs="Arial"/>
          <w:b/>
          <w:sz w:val="24"/>
          <w:szCs w:val="24"/>
          <w:u w:val="single"/>
        </w:rPr>
        <w:t>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>w ramach wnioskowanego obszaru               i zadania.</w:t>
      </w: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</w:p>
    <w:p w:rsidR="00A97975" w:rsidRPr="00182D0A" w:rsidRDefault="00A97975" w:rsidP="00A97975">
      <w:pPr>
        <w:rPr>
          <w:rFonts w:ascii="Arial" w:hAnsi="Arial" w:cs="Arial"/>
          <w:sz w:val="24"/>
          <w:szCs w:val="24"/>
        </w:rPr>
      </w:pPr>
    </w:p>
    <w:p w:rsidR="00A97975" w:rsidRPr="00182D0A" w:rsidRDefault="00A97975" w:rsidP="00A97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A97975" w:rsidRPr="00182D0A" w:rsidRDefault="00A97975" w:rsidP="00A97975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A97975" w:rsidRPr="001B0DA0" w:rsidRDefault="00A97975" w:rsidP="00A97975">
      <w:pPr>
        <w:pStyle w:val="Bezodstpw"/>
        <w:rPr>
          <w:rFonts w:ascii="Arial" w:hAnsi="Arial" w:cs="Arial"/>
        </w:rPr>
      </w:pPr>
    </w:p>
    <w:p w:rsidR="00A97975" w:rsidRPr="00F0693F" w:rsidRDefault="00A97975" w:rsidP="00A97975">
      <w:pPr>
        <w:rPr>
          <w:rFonts w:ascii="Arial" w:hAnsi="Arial" w:cs="Arial"/>
          <w:szCs w:val="24"/>
        </w:rPr>
      </w:pPr>
    </w:p>
    <w:p w:rsidR="00A97975" w:rsidRDefault="00A97975" w:rsidP="00A97975"/>
    <w:sectPr w:rsidR="00A97975" w:rsidSect="006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975"/>
    <w:rsid w:val="000378EF"/>
    <w:rsid w:val="00251BE4"/>
    <w:rsid w:val="00292A09"/>
    <w:rsid w:val="003468BC"/>
    <w:rsid w:val="004C1141"/>
    <w:rsid w:val="005512EA"/>
    <w:rsid w:val="00601A99"/>
    <w:rsid w:val="006231A8"/>
    <w:rsid w:val="008063EB"/>
    <w:rsid w:val="00900373"/>
    <w:rsid w:val="00A722AF"/>
    <w:rsid w:val="00A74134"/>
    <w:rsid w:val="00A97975"/>
    <w:rsid w:val="00E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99"/>
  </w:style>
  <w:style w:type="paragraph" w:styleId="Nagwek1">
    <w:name w:val="heading 1"/>
    <w:basedOn w:val="Normalny"/>
    <w:next w:val="Normalny"/>
    <w:link w:val="Nagwek1Znak"/>
    <w:qFormat/>
    <w:rsid w:val="00A97975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7975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97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97975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797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Bezodstpw">
    <w:name w:val="No Spacing"/>
    <w:uiPriority w:val="1"/>
    <w:qFormat/>
    <w:rsid w:val="00A9797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A9797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97975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7975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7975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customStyle="1" w:styleId="Default">
    <w:name w:val="Default"/>
    <w:rsid w:val="00A97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A97975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79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7975"/>
  </w:style>
  <w:style w:type="paragraph" w:customStyle="1" w:styleId="Standard">
    <w:name w:val="Standard"/>
    <w:rsid w:val="00251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1724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2022-02-28T16:18:00Z</cp:lastPrinted>
  <dcterms:created xsi:type="dcterms:W3CDTF">2022-02-28T16:21:00Z</dcterms:created>
  <dcterms:modified xsi:type="dcterms:W3CDTF">2023-02-27T12:30:00Z</dcterms:modified>
</cp:coreProperties>
</file>