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35" w:rsidRDefault="00CD4935"/>
    <w:p w:rsidR="00776770" w:rsidRPr="00776770" w:rsidRDefault="00776770">
      <w:pPr>
        <w:rPr>
          <w:b/>
          <w:u w:val="single"/>
        </w:rPr>
      </w:pPr>
      <w:r w:rsidRPr="00776770">
        <w:rPr>
          <w:b/>
          <w:u w:val="single"/>
        </w:rPr>
        <w:t>Załączniki C3</w:t>
      </w:r>
    </w:p>
    <w:p w:rsidR="00776770" w:rsidRDefault="00776770" w:rsidP="00776770">
      <w:r>
        <w:t>1.orzeczenie o niepełnosprawności,</w:t>
      </w:r>
    </w:p>
    <w:p w:rsidR="00776770" w:rsidRDefault="00776770" w:rsidP="00776770">
      <w:r>
        <w:t xml:space="preserve"> 2.dwie niezależne oferty (od dwóch niezależnych sprzedawców/usługodawców), dotyczące wybranego przedmiotu dofinansowania,</w:t>
      </w:r>
    </w:p>
    <w:p w:rsidR="00776770" w:rsidRDefault="00776770" w:rsidP="00776770">
      <w:r>
        <w:t xml:space="preserve"> 3.zlecenie na zaopatrzenie w wyrób medyczny-o ile dotyczy,</w:t>
      </w:r>
    </w:p>
    <w:p w:rsidR="00776770" w:rsidRDefault="00776770" w:rsidP="00776770">
      <w:r>
        <w:t xml:space="preserve"> 4.zaświadczenie lekarskie,</w:t>
      </w:r>
    </w:p>
    <w:p w:rsidR="00776770" w:rsidRDefault="00776770" w:rsidP="00776770">
      <w:r>
        <w:t xml:space="preserve"> 5.oświadczenie o dochodach,</w:t>
      </w:r>
    </w:p>
    <w:p w:rsidR="00776770" w:rsidRDefault="00776770" w:rsidP="00776770">
      <w:r>
        <w:t xml:space="preserve"> 6.dokument potwierdzający zatrudnienie lub pobieranie nauki (zaświadczenie)-o ile dotyczy,</w:t>
      </w:r>
    </w:p>
    <w:p w:rsidR="00776770" w:rsidRDefault="00776770" w:rsidP="00776770">
      <w:r>
        <w:t xml:space="preserve"> 7.wystawiony przez właściwą jednostkę dokument potwierdzający posz</w:t>
      </w:r>
      <w:r w:rsidR="007747DB">
        <w:t>kodowanie Wnioskodawcy    w 2022</w:t>
      </w:r>
      <w:r>
        <w:t xml:space="preserve"> lub 202</w:t>
      </w:r>
      <w:r w:rsidR="007747DB">
        <w:t>3</w:t>
      </w:r>
      <w:r>
        <w:t xml:space="preserve"> roku w wyniku żywiołu lub innych zdarzeń losowych-o ile dotyczy,</w:t>
      </w:r>
    </w:p>
    <w:p w:rsidR="00776770" w:rsidRDefault="00776770" w:rsidP="00776770">
      <w:r>
        <w:t xml:space="preserve"> 8.ważna Karta Dużej Rodziny-o ile dotyczy,</w:t>
      </w:r>
    </w:p>
    <w:p w:rsidR="00776770" w:rsidRDefault="00776770" w:rsidP="00776770">
      <w:r>
        <w:t xml:space="preserve"> 9.klauzula informacyjna,</w:t>
      </w:r>
    </w:p>
    <w:p w:rsidR="00776770" w:rsidRDefault="00776770" w:rsidP="00776770">
      <w:r>
        <w:t>10.oświadczenie o posiadaniu środków na pokrycie wkładu własnego,</w:t>
      </w:r>
    </w:p>
    <w:p w:rsidR="00776770" w:rsidRDefault="00776770" w:rsidP="00776770">
      <w:r>
        <w:t>11.fakultatywnie: dokument potwierdzający zatrudnienie (w tym wolontariat trwający co najmniej 6 miesięcy) w przypadku osób, które osiągnęły wiek emerytalny.</w:t>
      </w:r>
    </w:p>
    <w:p w:rsidR="00776770" w:rsidRDefault="00776770" w:rsidP="00776770"/>
    <w:p w:rsidR="00776770" w:rsidRDefault="00776770" w:rsidP="00776770">
      <w:r>
        <w:t xml:space="preserve">Informacja dodatkowa – dokumenty dołączasz do wniosku w formie: </w:t>
      </w:r>
    </w:p>
    <w:p w:rsidR="00776770" w:rsidRDefault="00776770" w:rsidP="00776770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776770" w:rsidRDefault="00776770" w:rsidP="00776770">
      <w:r>
        <w:t>2.</w:t>
      </w:r>
      <w:r>
        <w:tab/>
        <w:t>kopii – w przypadku składania wniosku tradycyjnie, z wyjątkiem oświadczeń, które załączasz w oryginale.</w:t>
      </w:r>
    </w:p>
    <w:p w:rsidR="00776770" w:rsidRDefault="00776770" w:rsidP="00776770">
      <w:r>
        <w:t>Ważne: jednostka udzielająca wsparcia ma możliwość wezwać cię do okazania oryginału dokumentu.</w:t>
      </w:r>
    </w:p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Pr="00D86064" w:rsidRDefault="00776770" w:rsidP="00776770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 xml:space="preserve">Stempel zakładu opieki zdrowotnej                                    </w:t>
      </w:r>
    </w:p>
    <w:p w:rsidR="00776770" w:rsidRPr="00D86064" w:rsidRDefault="00776770" w:rsidP="00776770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776770" w:rsidRPr="00D86064" w:rsidRDefault="00776770" w:rsidP="00776770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776770" w:rsidRDefault="00776770" w:rsidP="00776770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776770" w:rsidRPr="00D86064" w:rsidRDefault="00776770" w:rsidP="0077677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776770" w:rsidRPr="00001701" w:rsidRDefault="00776770" w:rsidP="0077677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776770" w:rsidRPr="005C3C4C" w:rsidRDefault="00776770" w:rsidP="00776770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776770" w:rsidTr="00776770">
        <w:trPr>
          <w:gridAfter w:val="1"/>
          <w:wAfter w:w="924" w:type="pct"/>
          <w:trHeight w:hRule="exact" w:val="968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5C3C4C" w:rsidRDefault="00776770" w:rsidP="003603B0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776770" w:rsidRPr="005C3C4C" w:rsidRDefault="00776770" w:rsidP="003603B0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976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5C3C4C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99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862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776770">
        <w:trPr>
          <w:gridAfter w:val="1"/>
          <w:wAfter w:w="924" w:type="pct"/>
          <w:trHeight w:hRule="exact" w:val="84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776770">
        <w:trPr>
          <w:gridAfter w:val="1"/>
          <w:wAfter w:w="924" w:type="pct"/>
          <w:trHeight w:hRule="exact" w:val="986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3603B0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76770" w:rsidRPr="00776770" w:rsidRDefault="00776770" w:rsidP="003603B0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776770" w:rsidRDefault="00776770" w:rsidP="003603B0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6770" w:rsidRDefault="00776770" w:rsidP="003603B0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76770" w:rsidTr="003603B0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776770" w:rsidRDefault="00776770" w:rsidP="003603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776770" w:rsidRPr="00D86064" w:rsidRDefault="00776770" w:rsidP="003603B0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7747DB" w:rsidRDefault="007747DB" w:rsidP="007747DB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747DB" w:rsidRDefault="007747DB" w:rsidP="007747DB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7747DB" w:rsidRPr="003A716B" w:rsidRDefault="007747DB" w:rsidP="007747DB"/>
    <w:p w:rsidR="007747DB" w:rsidRDefault="007747DB" w:rsidP="007747D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Ja niżej podpisany(a) ...............</w:t>
      </w:r>
      <w:r>
        <w:rPr>
          <w:rFonts w:ascii="Arial" w:hAnsi="Arial" w:cs="Arial"/>
          <w:spacing w:val="10"/>
        </w:rPr>
        <w:t>................</w:t>
      </w:r>
      <w:r w:rsidRPr="006C630D">
        <w:rPr>
          <w:rFonts w:ascii="Arial" w:hAnsi="Arial" w:cs="Arial"/>
          <w:spacing w:val="10"/>
        </w:rPr>
        <w:t>......</w:t>
      </w:r>
      <w:r>
        <w:rPr>
          <w:rFonts w:ascii="Arial" w:hAnsi="Arial" w:cs="Arial"/>
          <w:spacing w:val="10"/>
        </w:rPr>
        <w:t>.............................................</w:t>
      </w:r>
      <w:r w:rsidRPr="006C630D">
        <w:rPr>
          <w:rFonts w:ascii="Arial" w:hAnsi="Arial" w:cs="Arial"/>
          <w:spacing w:val="10"/>
        </w:rPr>
        <w:t>...</w:t>
      </w:r>
      <w:r>
        <w:rPr>
          <w:rFonts w:ascii="Arial" w:hAnsi="Arial" w:cs="Arial"/>
          <w:spacing w:val="10"/>
        </w:rPr>
        <w:t>.</w:t>
      </w:r>
      <w:r w:rsidRPr="006C630D">
        <w:rPr>
          <w:rFonts w:ascii="Arial" w:hAnsi="Arial" w:cs="Arial"/>
          <w:spacing w:val="10"/>
        </w:rPr>
        <w:t xml:space="preserve"> </w:t>
      </w:r>
    </w:p>
    <w:p w:rsidR="007747DB" w:rsidRDefault="007747DB" w:rsidP="007747DB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spacing w:val="10"/>
          <w:sz w:val="16"/>
          <w:szCs w:val="16"/>
        </w:rPr>
        <w:t>nioskodawcy)</w:t>
      </w:r>
    </w:p>
    <w:p w:rsidR="007747DB" w:rsidRPr="00015400" w:rsidRDefault="007747DB" w:rsidP="007747DB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7747DB" w:rsidRPr="006C630D" w:rsidRDefault="007747DB" w:rsidP="007747DB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....................</w:t>
      </w:r>
      <w:r w:rsidRPr="006C630D">
        <w:rPr>
          <w:rFonts w:ascii="Arial" w:hAnsi="Arial" w:cs="Arial"/>
          <w:spacing w:val="10"/>
        </w:rPr>
        <w:t>....................................</w:t>
      </w:r>
      <w:r>
        <w:rPr>
          <w:rFonts w:ascii="Arial" w:hAnsi="Arial" w:cs="Arial"/>
          <w:spacing w:val="10"/>
        </w:rPr>
        <w:t>........</w:t>
      </w:r>
      <w:r w:rsidRPr="006C630D">
        <w:rPr>
          <w:rFonts w:ascii="Arial" w:hAnsi="Arial" w:cs="Arial"/>
          <w:spacing w:val="10"/>
        </w:rPr>
        <w:t>............</w:t>
      </w:r>
      <w:r>
        <w:rPr>
          <w:rFonts w:ascii="Arial" w:hAnsi="Arial" w:cs="Arial"/>
          <w:spacing w:val="10"/>
        </w:rPr>
        <w:t>.........................</w:t>
      </w:r>
    </w:p>
    <w:p w:rsidR="007747DB" w:rsidRDefault="007747DB" w:rsidP="007747DB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 w:rsidRPr="009773D1">
        <w:rPr>
          <w:rFonts w:ascii="Arial" w:hAnsi="Arial" w:cs="Arial"/>
          <w:spacing w:val="10"/>
          <w:sz w:val="16"/>
          <w:szCs w:val="16"/>
        </w:rPr>
        <w:t xml:space="preserve"> (miejscowość,   nr kodu,   ulica,   nr domu,   nr mieszkania)</w:t>
      </w:r>
    </w:p>
    <w:p w:rsidR="007747DB" w:rsidRDefault="007747DB" w:rsidP="007747DB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7747DB" w:rsidRDefault="007747DB" w:rsidP="007747D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</w:t>
      </w:r>
      <w:r w:rsidRPr="003A716B">
        <w:rPr>
          <w:rFonts w:ascii="Arial" w:hAnsi="Arial" w:cs="Arial"/>
          <w:spacing w:val="10"/>
        </w:rPr>
        <w:t>)</w:t>
      </w:r>
      <w:r>
        <w:rPr>
          <w:rFonts w:ascii="Arial" w:hAnsi="Arial" w:cs="Arial"/>
          <w:spacing w:val="10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7747DB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7747DB" w:rsidRPr="00115680" w:rsidRDefault="007747DB" w:rsidP="007747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pacing w:val="10"/>
                <w:sz w:val="18"/>
                <w:szCs w:val="18"/>
              </w:rPr>
            </w:pPr>
            <w:r w:rsidRPr="00115680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Przeciętny miesięczny dochód netto</w:t>
            </w:r>
          </w:p>
        </w:tc>
      </w:tr>
      <w:tr w:rsidR="007747DB" w:rsidRPr="006C630D" w:rsidTr="00AB385B">
        <w:tc>
          <w:tcPr>
            <w:tcW w:w="567" w:type="dxa"/>
          </w:tcPr>
          <w:p w:rsidR="007747DB" w:rsidRPr="006C630D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6237" w:type="dxa"/>
          </w:tcPr>
          <w:p w:rsidR="007747DB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115680">
              <w:rPr>
                <w:rFonts w:ascii="Arial" w:hAnsi="Arial" w:cs="Arial"/>
                <w:b/>
                <w:spacing w:val="10"/>
                <w:sz w:val="20"/>
              </w:rPr>
              <w:t>Wnioskodawca</w:t>
            </w:r>
            <w:r w:rsidRPr="00884E82">
              <w:rPr>
                <w:rFonts w:ascii="Arial" w:hAnsi="Arial" w:cs="Arial"/>
                <w:spacing w:val="10"/>
                <w:sz w:val="20"/>
              </w:rPr>
              <w:t>: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(imię i nazwisko)</w:t>
            </w:r>
          </w:p>
          <w:p w:rsidR="007747DB" w:rsidRPr="00884E82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747DB" w:rsidRPr="006C630D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747DB" w:rsidRPr="007747DB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7747DB" w:rsidRPr="007747DB" w:rsidRDefault="007747DB" w:rsidP="007747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7747DB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7747DB" w:rsidRPr="007747DB" w:rsidRDefault="007747DB" w:rsidP="007747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7747DB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7747DB" w:rsidRPr="007747DB" w:rsidRDefault="007747DB" w:rsidP="007747D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</w:pPr>
            <w:r w:rsidRPr="007747DB">
              <w:rPr>
                <w:rFonts w:ascii="Arial" w:hAnsi="Arial" w:cs="Arial"/>
                <w:bCs/>
                <w:spacing w:val="10"/>
                <w:sz w:val="18"/>
                <w:szCs w:val="18"/>
              </w:rPr>
              <w:t>x</w:t>
            </w:r>
          </w:p>
        </w:tc>
      </w:tr>
      <w:tr w:rsidR="007747DB" w:rsidRPr="007E59B0" w:rsidTr="00AB385B">
        <w:tc>
          <w:tcPr>
            <w:tcW w:w="567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6237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47DB" w:rsidRPr="007E59B0" w:rsidTr="007747DB">
        <w:trPr>
          <w:trHeight w:val="696"/>
        </w:trPr>
        <w:tc>
          <w:tcPr>
            <w:tcW w:w="567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6237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47DB" w:rsidRPr="007E59B0" w:rsidTr="00AB385B">
        <w:tc>
          <w:tcPr>
            <w:tcW w:w="567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6237" w:type="dxa"/>
          </w:tcPr>
          <w:p w:rsidR="007747DB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47DB" w:rsidRPr="007E59B0" w:rsidTr="00AB385B">
        <w:tc>
          <w:tcPr>
            <w:tcW w:w="567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6237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268" w:type="dxa"/>
          </w:tcPr>
          <w:p w:rsidR="007747DB" w:rsidRPr="007E59B0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747DB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747DB" w:rsidRPr="006C630D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DB" w:rsidRDefault="007747DB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7747DB" w:rsidRPr="006C630D" w:rsidRDefault="007747DB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RAZEM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747DB" w:rsidRPr="006C630D" w:rsidRDefault="007747DB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747DB" w:rsidRPr="003A716B" w:rsidRDefault="007747DB" w:rsidP="007747D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747DB" w:rsidRPr="00036436" w:rsidRDefault="007747DB" w:rsidP="007747DB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36436">
        <w:rPr>
          <w:rFonts w:ascii="Arial" w:hAnsi="Arial" w:cs="Arial"/>
          <w:spacing w:val="10"/>
          <w:u w:val="single"/>
        </w:rPr>
        <w:t>Oświadczam, także że</w:t>
      </w:r>
      <w:r w:rsidRPr="00036436">
        <w:rPr>
          <w:rFonts w:ascii="Arial" w:hAnsi="Arial" w:cs="Arial"/>
          <w:spacing w:val="10"/>
        </w:rPr>
        <w:t>:</w:t>
      </w:r>
    </w:p>
    <w:p w:rsidR="007747DB" w:rsidRPr="007747DB" w:rsidRDefault="007747DB" w:rsidP="007747DB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przeciętny</w:t>
      </w:r>
      <w:r w:rsidRPr="00CD25C3">
        <w:rPr>
          <w:rFonts w:ascii="Arial" w:hAnsi="Arial" w:cs="Arial"/>
          <w:spacing w:val="10"/>
        </w:rPr>
        <w:t xml:space="preserve"> miesięczny dochód netto przypadający na jedną oso</w:t>
      </w:r>
      <w:r>
        <w:rPr>
          <w:rFonts w:ascii="Arial" w:hAnsi="Arial" w:cs="Arial"/>
          <w:spacing w:val="10"/>
        </w:rPr>
        <w:t xml:space="preserve">bę w moim gospodarstwie </w:t>
      </w:r>
      <w:r w:rsidRPr="003A716B">
        <w:rPr>
          <w:rFonts w:ascii="Arial" w:hAnsi="Arial" w:cs="Arial"/>
          <w:spacing w:val="10"/>
        </w:rPr>
        <w:t xml:space="preserve">domowym wynosi .........................zł. </w:t>
      </w:r>
    </w:p>
    <w:p w:rsidR="007747DB" w:rsidRPr="00CD25C3" w:rsidRDefault="007747DB" w:rsidP="007747D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7747DB" w:rsidRPr="007747DB" w:rsidRDefault="007747DB" w:rsidP="007747DB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CD25C3">
        <w:rPr>
          <w:rFonts w:ascii="Arial" w:hAnsi="Arial" w:cs="Arial"/>
          <w:spacing w:val="10"/>
        </w:rPr>
        <w:t>prawdziwość powyższych danych stwierdzam własnoręcznym podpisem.</w:t>
      </w:r>
    </w:p>
    <w:p w:rsidR="007747DB" w:rsidRPr="006C630D" w:rsidRDefault="007747DB" w:rsidP="007747DB">
      <w:pPr>
        <w:pStyle w:val="Tekstpodstawowy"/>
        <w:spacing w:line="240" w:lineRule="auto"/>
        <w:ind w:right="283"/>
        <w:rPr>
          <w:rFonts w:ascii="Arial" w:hAnsi="Arial" w:cs="Arial"/>
          <w:spacing w:val="10"/>
        </w:rPr>
      </w:pPr>
    </w:p>
    <w:p w:rsidR="007747DB" w:rsidRPr="00015400" w:rsidRDefault="007747DB" w:rsidP="007747DB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/>
          <w:spacing w:val="10"/>
          <w:sz w:val="20"/>
        </w:rPr>
      </w:pPr>
      <w:r w:rsidRPr="00015400">
        <w:rPr>
          <w:rFonts w:ascii="Arial" w:hAnsi="Arial" w:cs="Arial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spacing w:val="10"/>
          <w:sz w:val="20"/>
        </w:rPr>
        <w:tab/>
        <w:t>.....................</w:t>
      </w:r>
      <w:r>
        <w:rPr>
          <w:rFonts w:ascii="Arial" w:hAnsi="Arial" w:cs="Arial"/>
          <w:spacing w:val="10"/>
          <w:sz w:val="20"/>
        </w:rPr>
        <w:t>.........................</w:t>
      </w:r>
    </w:p>
    <w:p w:rsidR="007747DB" w:rsidRDefault="007747DB" w:rsidP="007747D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  <w:r w:rsidRPr="00294D3E">
        <w:rPr>
          <w:rFonts w:ascii="Arial" w:hAnsi="Arial" w:cs="Arial"/>
          <w:spacing w:val="10"/>
        </w:rPr>
        <w:tab/>
      </w:r>
      <w:r w:rsidRPr="00CD25C3">
        <w:rPr>
          <w:rFonts w:ascii="Arial" w:hAnsi="Arial" w:cs="Arial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spacing w:val="10"/>
          <w:sz w:val="16"/>
          <w:szCs w:val="16"/>
        </w:rPr>
        <w:tab/>
        <w:t>podpis Wnioskodawcy</w:t>
      </w:r>
    </w:p>
    <w:p w:rsidR="007747DB" w:rsidRDefault="007747DB" w:rsidP="007747D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</w:p>
    <w:p w:rsidR="007747DB" w:rsidRDefault="007747DB" w:rsidP="007747DB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7747DB" w:rsidRPr="00884E82" w:rsidRDefault="007747DB" w:rsidP="007747DB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7747DB" w:rsidRPr="003A716B" w:rsidRDefault="007747DB" w:rsidP="007747DB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7747DB" w:rsidRPr="003A716B" w:rsidRDefault="007747DB" w:rsidP="007747DB">
      <w:pPr>
        <w:pStyle w:val="Tekstpodstawowywcity"/>
        <w:ind w:left="0" w:right="283"/>
        <w:jc w:val="both"/>
        <w:rPr>
          <w:b/>
          <w:i/>
        </w:rPr>
      </w:pPr>
      <w:r w:rsidRPr="003A716B">
        <w:rPr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i/>
        </w:rPr>
        <w:t xml:space="preserve">w wysokości określonej jak dla zaległości podatkowych, liczonymi od dnia przekazania dofinansowania przez Realizatora programu. </w:t>
      </w:r>
    </w:p>
    <w:p w:rsidR="007747DB" w:rsidRPr="003A716B" w:rsidRDefault="007747DB" w:rsidP="007747DB">
      <w:pPr>
        <w:pStyle w:val="Tekstpodstawowywcity"/>
        <w:ind w:left="0" w:right="283"/>
        <w:jc w:val="both"/>
        <w:rPr>
          <w:b/>
        </w:rPr>
      </w:pPr>
    </w:p>
    <w:p w:rsidR="007747DB" w:rsidRPr="003A716B" w:rsidRDefault="007747DB" w:rsidP="007747DB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7747DB" w:rsidRPr="003A716B" w:rsidRDefault="007747DB" w:rsidP="007747DB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dochód w przeliczeniu na jedną osobę w gospodarstwie domowym wnioskodawcy, </w:t>
      </w:r>
      <w:r>
        <w:rPr>
          <w:rFonts w:ascii="Arial" w:hAnsi="Arial" w:cs="Arial"/>
          <w:sz w:val="20"/>
        </w:rPr>
        <w:t xml:space="preserve">              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           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       </w:t>
      </w:r>
      <w:r w:rsidR="00115680">
        <w:rPr>
          <w:rFonts w:ascii="Arial" w:hAnsi="Arial" w:cs="Arial"/>
          <w:sz w:val="20"/>
        </w:rPr>
        <w:t xml:space="preserve">                                      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7747DB" w:rsidRDefault="007747DB" w:rsidP="007747DB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7747DB" w:rsidRPr="00A42617" w:rsidRDefault="007747DB" w:rsidP="007747DB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7747DB" w:rsidRPr="003A716B" w:rsidRDefault="007747DB" w:rsidP="007747DB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          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7747DB" w:rsidRPr="00CA338E" w:rsidRDefault="007747DB" w:rsidP="007747DB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w rodzinie na </w:t>
      </w:r>
      <w:r w:rsidR="00115680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Pr="00CA338E">
        <w:rPr>
          <w:rFonts w:ascii="Arial" w:hAnsi="Arial" w:cs="Arial"/>
          <w:b/>
          <w:i/>
          <w:sz w:val="18"/>
          <w:szCs w:val="18"/>
        </w:rPr>
        <w:t>miesiąc ).</w:t>
      </w:r>
    </w:p>
    <w:p w:rsidR="007747DB" w:rsidRPr="00246968" w:rsidRDefault="007747DB" w:rsidP="007747DB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  <w:sz w:val="18"/>
          <w:szCs w:val="18"/>
        </w:rPr>
      </w:pPr>
    </w:p>
    <w:p w:rsidR="007747DB" w:rsidRPr="00246968" w:rsidRDefault="007747DB" w:rsidP="007747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7747DB" w:rsidRPr="00246968" w:rsidRDefault="007747DB" w:rsidP="007747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7747DB" w:rsidRPr="00246968" w:rsidRDefault="007747DB" w:rsidP="007747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7747DB" w:rsidRPr="00246968" w:rsidRDefault="007747DB" w:rsidP="007747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7747DB" w:rsidRPr="00246968" w:rsidRDefault="007747DB" w:rsidP="007747DB">
      <w:pPr>
        <w:rPr>
          <w:rFonts w:ascii="Arial" w:hAnsi="Arial" w:cs="Arial"/>
          <w:sz w:val="20"/>
        </w:rPr>
      </w:pPr>
    </w:p>
    <w:p w:rsidR="007747DB" w:rsidRPr="00246968" w:rsidRDefault="007747DB" w:rsidP="007747DB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747DB" w:rsidRPr="00246968" w:rsidRDefault="007747DB" w:rsidP="007747DB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747DB" w:rsidRPr="00246968" w:rsidRDefault="007747DB" w:rsidP="007747D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47DB" w:rsidRDefault="007747DB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47DB" w:rsidRDefault="007747DB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47DB" w:rsidRDefault="007747DB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47DB" w:rsidRDefault="007747DB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776770" w:rsidRDefault="00776770" w:rsidP="00776770">
      <w:pPr>
        <w:pStyle w:val="Domylnie"/>
        <w:spacing w:after="160" w:line="259" w:lineRule="exact"/>
        <w:ind w:right="113"/>
        <w:jc w:val="center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76770" w:rsidRPr="009410D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</w:p>
    <w:p w:rsidR="00776770" w:rsidRDefault="00776770" w:rsidP="00776770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76770" w:rsidRPr="00475235" w:rsidRDefault="00776770" w:rsidP="00776770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6770" w:rsidRDefault="00776770" w:rsidP="00776770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776770" w:rsidRDefault="00776770" w:rsidP="00776770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76770" w:rsidRDefault="00776770" w:rsidP="00776770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776770" w:rsidRDefault="00776770" w:rsidP="00776770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76770" w:rsidRDefault="00776770" w:rsidP="00776770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776770" w:rsidRDefault="00776770" w:rsidP="00776770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776770" w:rsidRPr="00F83E1A" w:rsidRDefault="00776770" w:rsidP="0077677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76770" w:rsidRPr="00F83E1A" w:rsidRDefault="00776770" w:rsidP="0077677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76770" w:rsidRPr="00F83E1A" w:rsidRDefault="00776770" w:rsidP="00776770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76770" w:rsidRPr="00F83E1A" w:rsidRDefault="00776770" w:rsidP="0077677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76770" w:rsidRPr="00182D0A" w:rsidRDefault="00776770" w:rsidP="0077677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Pr="00F83E1A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76770" w:rsidRPr="00182D0A" w:rsidRDefault="00776770" w:rsidP="0077677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76770" w:rsidRPr="00F12269" w:rsidRDefault="00776770" w:rsidP="00776770">
      <w:pPr>
        <w:rPr>
          <w:rFonts w:ascii="Arial" w:hAnsi="Arial" w:cs="Arial"/>
        </w:rPr>
      </w:pPr>
    </w:p>
    <w:p w:rsidR="00776770" w:rsidRPr="000A1331" w:rsidRDefault="00776770" w:rsidP="00776770">
      <w:pPr>
        <w:rPr>
          <w:rFonts w:ascii="Arial" w:hAnsi="Arial" w:cs="Arial"/>
        </w:rPr>
      </w:pPr>
    </w:p>
    <w:p w:rsidR="00776770" w:rsidRDefault="00776770" w:rsidP="00776770"/>
    <w:sectPr w:rsidR="00776770" w:rsidSect="00CD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76770"/>
    <w:rsid w:val="000102AA"/>
    <w:rsid w:val="00115680"/>
    <w:rsid w:val="00195E82"/>
    <w:rsid w:val="00513D4B"/>
    <w:rsid w:val="00621B76"/>
    <w:rsid w:val="007747DB"/>
    <w:rsid w:val="00776770"/>
    <w:rsid w:val="00B9034C"/>
    <w:rsid w:val="00CD4935"/>
    <w:rsid w:val="00E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35"/>
  </w:style>
  <w:style w:type="paragraph" w:styleId="Nagwek1">
    <w:name w:val="heading 1"/>
    <w:basedOn w:val="Normalny"/>
    <w:next w:val="Normalny"/>
    <w:link w:val="Nagwek1Znak"/>
    <w:qFormat/>
    <w:rsid w:val="00776770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7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776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6770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77677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6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6770"/>
  </w:style>
  <w:style w:type="paragraph" w:styleId="Akapitzlist">
    <w:name w:val="List Paragraph"/>
    <w:basedOn w:val="Normalny"/>
    <w:uiPriority w:val="34"/>
    <w:qFormat/>
    <w:rsid w:val="007767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6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6770"/>
  </w:style>
  <w:style w:type="paragraph" w:customStyle="1" w:styleId="Domylnie">
    <w:name w:val="Domyślnie"/>
    <w:rsid w:val="00776770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7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770"/>
  </w:style>
  <w:style w:type="paragraph" w:customStyle="1" w:styleId="Standard">
    <w:name w:val="Standard"/>
    <w:rsid w:val="00776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1646</Words>
  <Characters>9877</Characters>
  <Application>Microsoft Office Word</Application>
  <DocSecurity>0</DocSecurity>
  <Lines>82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5</cp:revision>
  <cp:lastPrinted>2022-02-28T15:56:00Z</cp:lastPrinted>
  <dcterms:created xsi:type="dcterms:W3CDTF">2022-02-28T15:59:00Z</dcterms:created>
  <dcterms:modified xsi:type="dcterms:W3CDTF">2023-02-27T12:28:00Z</dcterms:modified>
</cp:coreProperties>
</file>